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ED7623" w:rsidRPr="001B55D6" w14:paraId="70F26290" w14:textId="77777777" w:rsidTr="001D260E">
        <w:tc>
          <w:tcPr>
            <w:tcW w:w="0" w:type="auto"/>
            <w:vAlign w:val="center"/>
          </w:tcPr>
          <w:p w14:paraId="7F2272EB" w14:textId="77777777" w:rsidR="00ED7623" w:rsidRPr="001B55D6" w:rsidRDefault="00ED7623" w:rsidP="008440E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D43568">
              <w:rPr>
                <w:rFonts w:ascii="Calibri" w:hAnsi="Calibri" w:cs="Calibri"/>
                <w:b/>
                <w:sz w:val="52"/>
                <w:szCs w:val="52"/>
              </w:rPr>
              <w:t>1</w:t>
            </w:r>
          </w:p>
        </w:tc>
        <w:tc>
          <w:tcPr>
            <w:tcW w:w="8901" w:type="dxa"/>
            <w:vAlign w:val="center"/>
          </w:tcPr>
          <w:p w14:paraId="679F9A61" w14:textId="53C25E2F" w:rsidR="00ED7623" w:rsidRPr="008440E5" w:rsidRDefault="00403900" w:rsidP="008440E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03900">
              <w:rPr>
                <w:rFonts w:ascii="Calibri" w:hAnsi="Calibri" w:cs="Calibri"/>
                <w:b/>
                <w:sz w:val="24"/>
                <w:szCs w:val="24"/>
              </w:rPr>
              <w:t>IDENTIFICACIÓN DE LOS SERVICIOS REALIZADOS POR EL LICITANTE Y SU PERSONAL</w:t>
            </w:r>
          </w:p>
        </w:tc>
      </w:tr>
    </w:tbl>
    <w:p w14:paraId="1DEFE291" w14:textId="77777777" w:rsidR="000D3369" w:rsidRPr="00A00840" w:rsidRDefault="000D3369" w:rsidP="000D3369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Reynosa, Tamps.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16D3A899" w14:textId="77777777" w:rsidR="000D3369" w:rsidRPr="00A00840" w:rsidRDefault="000D3369" w:rsidP="000D3369">
      <w:pPr>
        <w:rPr>
          <w:rFonts w:ascii="Calibri" w:hAnsi="Calibri" w:cs="Calibri"/>
          <w:sz w:val="24"/>
          <w:szCs w:val="24"/>
        </w:rPr>
      </w:pPr>
    </w:p>
    <w:p w14:paraId="50F7B9D7" w14:textId="77777777" w:rsidR="000D3369" w:rsidRPr="00A00840" w:rsidRDefault="000D3369" w:rsidP="000D3369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4AA15927" w14:textId="77777777" w:rsidR="000D3369" w:rsidRDefault="000D3369" w:rsidP="000D3369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2AE60429" w14:textId="77777777" w:rsidR="000D3369" w:rsidRPr="00A00840" w:rsidRDefault="000D3369" w:rsidP="000D3369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553A6E50" w14:textId="77777777" w:rsidR="000D3369" w:rsidRPr="00A00840" w:rsidRDefault="000D3369" w:rsidP="000D3369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3DA6CF99" w14:textId="77777777" w:rsidR="000D3369" w:rsidRDefault="000D3369" w:rsidP="000D3369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437706EF" w14:textId="77777777" w:rsidR="000D3369" w:rsidRPr="000D1952" w:rsidRDefault="000D3369" w:rsidP="000D3369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4851DD4F" w14:textId="77777777" w:rsidR="000D3369" w:rsidRPr="00A00840" w:rsidRDefault="000D3369" w:rsidP="000D3369">
      <w:pPr>
        <w:jc w:val="both"/>
        <w:rPr>
          <w:rFonts w:ascii="Calibri" w:hAnsi="Calibri" w:cs="Calibri"/>
          <w:sz w:val="24"/>
          <w:szCs w:val="24"/>
        </w:rPr>
      </w:pPr>
    </w:p>
    <w:p w14:paraId="07A3FB6A" w14:textId="1BB472B5" w:rsidR="000D3369" w:rsidRPr="004644CA" w:rsidRDefault="00403900" w:rsidP="000D3369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Con relación a</w:t>
      </w:r>
      <w:r w:rsidR="000D3369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0D3369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CILA-REY-LPN-36-2025</w:t>
      </w:r>
      <w:r w:rsidR="00203FBA">
        <w:rPr>
          <w:rFonts w:ascii="Calibri" w:hAnsi="Calibri" w:cs="Calibri"/>
          <w:b/>
          <w:bCs/>
        </w:rPr>
        <w:t xml:space="preserve"> </w:t>
      </w:r>
      <w:r w:rsidR="000D3369" w:rsidRPr="00A00840">
        <w:rPr>
          <w:rFonts w:ascii="Calibri" w:hAnsi="Calibri" w:cs="Calibri"/>
        </w:rPr>
        <w:t>por este medio me permito presentar:</w:t>
      </w:r>
    </w:p>
    <w:p w14:paraId="25505EF9" w14:textId="77777777" w:rsidR="00A00840" w:rsidRPr="008440E5" w:rsidRDefault="00A00840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17584B6E" w14:textId="6161D5CB" w:rsidR="00A00840" w:rsidRPr="008440E5" w:rsidRDefault="00A00840" w:rsidP="00A00840">
      <w:pPr>
        <w:pStyle w:val="Prrafodelista"/>
        <w:ind w:left="0" w:firstLine="708"/>
        <w:jc w:val="both"/>
        <w:rPr>
          <w:rFonts w:asciiTheme="minorHAnsi" w:hAnsiTheme="minorHAnsi" w:cstheme="minorHAnsi"/>
        </w:rPr>
      </w:pPr>
      <w:r w:rsidRPr="008440E5">
        <w:rPr>
          <w:rFonts w:asciiTheme="minorHAnsi" w:hAnsiTheme="minorHAnsi" w:cstheme="minorHAnsi"/>
        </w:rPr>
        <w:t xml:space="preserve">La relación de los </w:t>
      </w:r>
      <w:r w:rsidR="00403900">
        <w:rPr>
          <w:rFonts w:asciiTheme="minorHAnsi" w:hAnsiTheme="minorHAnsi" w:cstheme="minorHAnsi"/>
        </w:rPr>
        <w:t>servicios</w:t>
      </w:r>
      <w:r w:rsidRPr="008440E5">
        <w:rPr>
          <w:rFonts w:asciiTheme="minorHAnsi" w:hAnsiTheme="minorHAnsi" w:cstheme="minorHAnsi"/>
        </w:rPr>
        <w:t xml:space="preserve"> realizados por mi representada y su personal en los últimos 3 (tres) años, para lo cual, anexo copia de la carátula de los documentos que lo comprueban, tales como el finiquito, actas de entrega recepción o el documento que acredita la conclusión en buenos términos de los contratos que se enlistan en la tabla anexa, según sea el caso.</w:t>
      </w:r>
    </w:p>
    <w:p w14:paraId="31526DB0" w14:textId="77777777" w:rsidR="00A00840" w:rsidRPr="008440E5" w:rsidRDefault="00A00840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4246D1A7" w14:textId="7835A2FC" w:rsidR="00A00840" w:rsidRPr="00270D94" w:rsidRDefault="00A00840" w:rsidP="00A00840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“El Licitante” podrá presentar la información solicitada en 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este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formato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que para tal efecto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ha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proporcion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ado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“La Comisión”,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eliminando los textos que refieren a instrucciones (como este) y quitar el color amarillo de los que se han resaltado con ese color, una vez que se ha anotado la información requerida; 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>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bien,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podrán ser reproducidos utilizando sus propios formatos,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los cuales deberán estar membretados 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indiscutiblemente, deberán cumplir con cada uno de los elementos requeridos en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 presente formato y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la tabla adjunta.</w:t>
      </w:r>
    </w:p>
    <w:p w14:paraId="5865C1C2" w14:textId="77777777" w:rsidR="00A00840" w:rsidRP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52C71E72" w14:textId="338D133F" w:rsid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46282D01" w14:textId="77777777" w:rsidR="00A00840" w:rsidRP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3BE7D5A1" w14:textId="1FE80EB8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A00840">
        <w:rPr>
          <w:rFonts w:asciiTheme="minorHAnsi" w:hAnsiTheme="minorHAnsi" w:cstheme="minorHAnsi"/>
          <w:b/>
        </w:rPr>
        <w:t>ATENTAMENTE</w:t>
      </w:r>
    </w:p>
    <w:p w14:paraId="47FB4FA3" w14:textId="77777777" w:rsidR="00A00840" w:rsidRPr="00270D94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="Calibri" w:hAnsi="Calibri" w:cs="Calibri"/>
          <w:color w:val="000000" w:themeColor="text1"/>
          <w:highlight w:val="yellow"/>
        </w:rPr>
        <w:t>Nombre /denominación o razón social completa de “El Licitante”</w:t>
      </w:r>
    </w:p>
    <w:p w14:paraId="0F2B0B5E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015FBEE3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512AC49C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70C56CB6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60E877D4" w14:textId="310511AD" w:rsidR="00A00840" w:rsidRPr="00270D94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Theme="minorHAnsi" w:hAnsiTheme="minorHAnsi" w:cstheme="minorHAnsi"/>
          <w:highlight w:val="yellow"/>
        </w:rPr>
        <w:t>Nombre y firma del Representante Legal de “El licitante”</w:t>
      </w:r>
    </w:p>
    <w:p w14:paraId="5149E7A4" w14:textId="77777777" w:rsidR="00A00840" w:rsidRP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B486070" w14:textId="77777777" w:rsidR="00A00840" w:rsidRP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42A864B5" w14:textId="77777777" w:rsidR="00A00840" w:rsidRP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512C3A30" w14:textId="77777777" w:rsidR="00A00840" w:rsidRP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28C11363" w14:textId="77777777" w:rsidR="00A00840" w:rsidRP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DBC1AA9" w14:textId="1CA451E5" w:rsidR="00ED7623" w:rsidRPr="00A00840" w:rsidRDefault="00A00840" w:rsidP="008440E5">
      <w:pPr>
        <w:jc w:val="right"/>
        <w:rPr>
          <w:rFonts w:ascii="Calibri" w:hAnsi="Calibri" w:cs="Calibri"/>
          <w:sz w:val="24"/>
          <w:szCs w:val="24"/>
        </w:rPr>
      </w:pPr>
      <w:r w:rsidRPr="00A00840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á</w:t>
      </w:r>
      <w:r w:rsidRPr="00A00840">
        <w:rPr>
          <w:rFonts w:asciiTheme="minorHAnsi" w:hAnsiTheme="minorHAnsi" w:cstheme="minorHAnsi"/>
          <w:b/>
          <w:sz w:val="24"/>
          <w:szCs w:val="24"/>
        </w:rPr>
        <w:t>gina X de X</w:t>
      </w:r>
    </w:p>
    <w:p w14:paraId="3DEE645E" w14:textId="77777777" w:rsidR="008440E5" w:rsidRDefault="008440E5">
      <w:r>
        <w:br w:type="page"/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A00840" w:rsidRPr="001B55D6" w14:paraId="22B3CAB0" w14:textId="77777777" w:rsidTr="00AF09DB">
        <w:tc>
          <w:tcPr>
            <w:tcW w:w="0" w:type="auto"/>
            <w:vAlign w:val="center"/>
          </w:tcPr>
          <w:p w14:paraId="6F2A4E89" w14:textId="28A786E2" w:rsidR="00A00840" w:rsidRPr="001B55D6" w:rsidRDefault="00A00840" w:rsidP="00D37A11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lastRenderedPageBreak/>
              <w:t>D0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1</w:t>
            </w:r>
          </w:p>
        </w:tc>
        <w:tc>
          <w:tcPr>
            <w:tcW w:w="8901" w:type="dxa"/>
            <w:vAlign w:val="center"/>
          </w:tcPr>
          <w:p w14:paraId="4513C686" w14:textId="063DDFB6" w:rsidR="00A00840" w:rsidRPr="00D37A11" w:rsidRDefault="00A00840" w:rsidP="00D37A11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37A11">
              <w:rPr>
                <w:rFonts w:ascii="Calibri" w:hAnsi="Calibri" w:cs="Calibri"/>
                <w:b/>
                <w:sz w:val="24"/>
                <w:szCs w:val="24"/>
              </w:rPr>
              <w:t xml:space="preserve">IDENTIFICACIÓN DE LOS </w:t>
            </w:r>
            <w:r w:rsidR="00403900">
              <w:rPr>
                <w:rFonts w:ascii="Calibri" w:hAnsi="Calibri" w:cs="Calibri"/>
                <w:b/>
                <w:sz w:val="24"/>
                <w:szCs w:val="24"/>
              </w:rPr>
              <w:t>SERVICIOS</w:t>
            </w:r>
            <w:r w:rsidRPr="00D37A11">
              <w:rPr>
                <w:rFonts w:ascii="Calibri" w:hAnsi="Calibri" w:cs="Calibri"/>
                <w:b/>
                <w:sz w:val="24"/>
                <w:szCs w:val="24"/>
              </w:rPr>
              <w:t xml:space="preserve"> REALIZADOS POR EL LICITANTE Y SU PERSONAL</w:t>
            </w:r>
          </w:p>
        </w:tc>
      </w:tr>
    </w:tbl>
    <w:p w14:paraId="02D637E0" w14:textId="77777777" w:rsidR="00A00840" w:rsidRDefault="00A00840" w:rsidP="001D260E">
      <w:pPr>
        <w:jc w:val="both"/>
        <w:rPr>
          <w:rFonts w:ascii="Calibri" w:hAnsi="Calibri" w:cs="Calibri"/>
          <w:sz w:val="20"/>
          <w:szCs w:val="20"/>
        </w:rPr>
      </w:pPr>
    </w:p>
    <w:p w14:paraId="5457920C" w14:textId="6BAFE81E" w:rsidR="00BB3569" w:rsidRPr="00E5629B" w:rsidRDefault="0097300C" w:rsidP="001D260E">
      <w:pPr>
        <w:jc w:val="both"/>
        <w:rPr>
          <w:rFonts w:ascii="Calibri" w:hAnsi="Calibri" w:cs="Calibri"/>
          <w:sz w:val="22"/>
          <w:szCs w:val="22"/>
        </w:rPr>
      </w:pPr>
      <w:r w:rsidRPr="00E5629B">
        <w:rPr>
          <w:rFonts w:ascii="Calibri" w:hAnsi="Calibri" w:cs="Calibri"/>
          <w:sz w:val="22"/>
          <w:szCs w:val="22"/>
        </w:rPr>
        <w:t>Son los d</w:t>
      </w:r>
      <w:r w:rsidR="00BB3569" w:rsidRPr="00E5629B">
        <w:rPr>
          <w:rFonts w:ascii="Calibri" w:hAnsi="Calibri" w:cs="Calibri"/>
          <w:sz w:val="22"/>
          <w:szCs w:val="22"/>
        </w:rPr>
        <w:t xml:space="preserve">ocumentos que </w:t>
      </w:r>
      <w:r w:rsidR="001D260E" w:rsidRPr="00E5629B">
        <w:rPr>
          <w:rFonts w:ascii="Calibri" w:hAnsi="Calibri" w:cs="Calibri"/>
          <w:b/>
          <w:sz w:val="22"/>
          <w:szCs w:val="22"/>
        </w:rPr>
        <w:t>“El Licitante”</w:t>
      </w:r>
      <w:r w:rsidR="001D260E" w:rsidRP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debe presentar y </w:t>
      </w:r>
      <w:r w:rsidR="00BB3569" w:rsidRPr="00E5629B">
        <w:rPr>
          <w:rFonts w:ascii="Calibri" w:hAnsi="Calibri" w:cs="Calibri"/>
          <w:sz w:val="22"/>
          <w:szCs w:val="22"/>
        </w:rPr>
        <w:t xml:space="preserve">acrediten la experiencia y capacidad técnica en </w:t>
      </w:r>
      <w:r w:rsidR="00403900">
        <w:rPr>
          <w:rFonts w:ascii="Calibri" w:hAnsi="Calibri" w:cs="Calibri"/>
          <w:sz w:val="22"/>
          <w:szCs w:val="22"/>
        </w:rPr>
        <w:t>servicios</w:t>
      </w:r>
      <w:r w:rsidR="00BB3569" w:rsidRPr="00E5629B">
        <w:rPr>
          <w:rFonts w:ascii="Calibri" w:hAnsi="Calibri" w:cs="Calibri"/>
          <w:sz w:val="22"/>
          <w:szCs w:val="22"/>
        </w:rPr>
        <w:t xml:space="preserve"> similares a los de la presente licitación</w:t>
      </w:r>
      <w:r w:rsidRPr="00E5629B">
        <w:rPr>
          <w:rFonts w:ascii="Calibri" w:hAnsi="Calibri" w:cs="Calibri"/>
          <w:sz w:val="22"/>
          <w:szCs w:val="22"/>
        </w:rPr>
        <w:t xml:space="preserve"> </w:t>
      </w:r>
      <w:r w:rsidR="001D260E" w:rsidRPr="00E5629B">
        <w:rPr>
          <w:rFonts w:ascii="Calibri" w:hAnsi="Calibri" w:cs="Calibri"/>
          <w:sz w:val="22"/>
          <w:szCs w:val="22"/>
        </w:rPr>
        <w:t xml:space="preserve">que haya </w:t>
      </w:r>
      <w:r w:rsidRPr="00E5629B">
        <w:rPr>
          <w:rFonts w:ascii="Calibri" w:hAnsi="Calibri" w:cs="Calibri"/>
          <w:b/>
          <w:sz w:val="22"/>
          <w:szCs w:val="22"/>
        </w:rPr>
        <w:t xml:space="preserve">realizado en los últimos </w:t>
      </w:r>
      <w:r w:rsidR="001D260E" w:rsidRPr="00E5629B">
        <w:rPr>
          <w:rFonts w:ascii="Calibri" w:hAnsi="Calibri" w:cs="Calibri"/>
          <w:b/>
          <w:sz w:val="22"/>
          <w:szCs w:val="22"/>
        </w:rPr>
        <w:t>3 (</w:t>
      </w:r>
      <w:r w:rsidRPr="00E5629B">
        <w:rPr>
          <w:rFonts w:ascii="Calibri" w:hAnsi="Calibri" w:cs="Calibri"/>
          <w:b/>
          <w:sz w:val="22"/>
          <w:szCs w:val="22"/>
        </w:rPr>
        <w:t>tres</w:t>
      </w:r>
      <w:r w:rsidR="001D260E" w:rsidRPr="00E5629B">
        <w:rPr>
          <w:rFonts w:ascii="Calibri" w:hAnsi="Calibri" w:cs="Calibri"/>
          <w:b/>
          <w:sz w:val="22"/>
          <w:szCs w:val="22"/>
        </w:rPr>
        <w:t>)</w:t>
      </w:r>
      <w:r w:rsidRPr="00E5629B">
        <w:rPr>
          <w:rFonts w:ascii="Calibri" w:hAnsi="Calibri" w:cs="Calibri"/>
          <w:b/>
          <w:sz w:val="22"/>
          <w:szCs w:val="22"/>
        </w:rPr>
        <w:t xml:space="preserve"> años</w:t>
      </w:r>
      <w:r w:rsidRPr="00E5629B">
        <w:rPr>
          <w:rFonts w:ascii="Calibri" w:hAnsi="Calibri" w:cs="Calibri"/>
          <w:sz w:val="22"/>
          <w:szCs w:val="22"/>
        </w:rPr>
        <w:t xml:space="preserve">, </w:t>
      </w:r>
      <w:r w:rsidR="00BB3569" w:rsidRPr="00E5629B">
        <w:rPr>
          <w:rFonts w:ascii="Calibri" w:hAnsi="Calibri" w:cs="Calibri"/>
          <w:sz w:val="22"/>
          <w:szCs w:val="22"/>
        </w:rPr>
        <w:t xml:space="preserve">identificación los </w:t>
      </w:r>
      <w:r w:rsidR="00403900">
        <w:rPr>
          <w:rFonts w:ascii="Calibri" w:hAnsi="Calibri" w:cs="Calibri"/>
          <w:sz w:val="22"/>
          <w:szCs w:val="22"/>
        </w:rPr>
        <w:t>servicios</w:t>
      </w:r>
      <w:r w:rsidR="00BB3569" w:rsidRPr="00E5629B">
        <w:rPr>
          <w:rFonts w:ascii="Calibri" w:hAnsi="Calibri" w:cs="Calibri"/>
          <w:sz w:val="22"/>
          <w:szCs w:val="22"/>
        </w:rPr>
        <w:t xml:space="preserve"> realizados por </w:t>
      </w:r>
      <w:r w:rsidR="001D260E" w:rsidRPr="00E5629B">
        <w:rPr>
          <w:rFonts w:ascii="Calibri" w:hAnsi="Calibri" w:cs="Calibri"/>
          <w:sz w:val="22"/>
          <w:szCs w:val="22"/>
        </w:rPr>
        <w:t xml:space="preserve">él </w:t>
      </w:r>
      <w:r w:rsidR="00BB3569" w:rsidRPr="00E5629B">
        <w:rPr>
          <w:rFonts w:ascii="Calibri" w:hAnsi="Calibri" w:cs="Calibri"/>
          <w:sz w:val="22"/>
          <w:szCs w:val="22"/>
        </w:rPr>
        <w:t xml:space="preserve">y su personal, en los que sea comprobable su participación, anotando el nombre de la contratante, descripción de los </w:t>
      </w:r>
      <w:r w:rsidR="00403900">
        <w:rPr>
          <w:rFonts w:ascii="Calibri" w:hAnsi="Calibri" w:cs="Calibri"/>
          <w:sz w:val="22"/>
          <w:szCs w:val="22"/>
        </w:rPr>
        <w:t>servicios</w:t>
      </w:r>
      <w:r w:rsidR="00BB3569" w:rsidRPr="00E5629B">
        <w:rPr>
          <w:rFonts w:ascii="Calibri" w:hAnsi="Calibri" w:cs="Calibri"/>
          <w:sz w:val="22"/>
          <w:szCs w:val="22"/>
        </w:rPr>
        <w:t>, importes totales, importes ejercidos o por ejercer y las fechas previstas de terminaciones, según el caso.</w:t>
      </w:r>
    </w:p>
    <w:p w14:paraId="0B59E96F" w14:textId="77777777" w:rsidR="00CD42AF" w:rsidRPr="00E5629B" w:rsidRDefault="00CD42AF" w:rsidP="001D260E">
      <w:pPr>
        <w:jc w:val="both"/>
        <w:rPr>
          <w:rFonts w:ascii="Calibri" w:hAnsi="Calibri" w:cs="Calibri"/>
          <w:sz w:val="22"/>
          <w:szCs w:val="22"/>
        </w:rPr>
      </w:pPr>
    </w:p>
    <w:p w14:paraId="688B1239" w14:textId="77777777" w:rsidR="0097300C" w:rsidRPr="00E5629B" w:rsidRDefault="0097300C" w:rsidP="001D260E">
      <w:pPr>
        <w:jc w:val="center"/>
        <w:rPr>
          <w:rFonts w:ascii="Calibri" w:hAnsi="Calibri" w:cs="Calibri"/>
          <w:b/>
          <w:sz w:val="22"/>
          <w:szCs w:val="22"/>
        </w:rPr>
      </w:pPr>
      <w:r w:rsidRPr="00E5629B">
        <w:rPr>
          <w:rFonts w:ascii="Calibri" w:hAnsi="Calibri" w:cs="Calibri"/>
          <w:b/>
          <w:sz w:val="22"/>
          <w:szCs w:val="22"/>
        </w:rPr>
        <w:t>GUÍA DE LLENADO</w:t>
      </w:r>
    </w:p>
    <w:p w14:paraId="3A471416" w14:textId="77777777" w:rsidR="00F21189" w:rsidRPr="00E5629B" w:rsidRDefault="00F21189" w:rsidP="00CD42AF">
      <w:pPr>
        <w:rPr>
          <w:rFonts w:ascii="Calibri" w:hAnsi="Calibri" w:cs="Calibri"/>
          <w:b/>
          <w:sz w:val="22"/>
          <w:szCs w:val="22"/>
        </w:rPr>
      </w:pPr>
    </w:p>
    <w:p w14:paraId="05AA39ED" w14:textId="777F61DC" w:rsidR="00F21189" w:rsidRPr="00E5629B" w:rsidRDefault="00F21189" w:rsidP="001D260E">
      <w:pPr>
        <w:jc w:val="both"/>
        <w:rPr>
          <w:rFonts w:ascii="Calibri" w:hAnsi="Calibri" w:cs="Calibri"/>
          <w:sz w:val="22"/>
          <w:szCs w:val="22"/>
        </w:rPr>
      </w:pPr>
      <w:r w:rsidRPr="00E5629B">
        <w:rPr>
          <w:rFonts w:ascii="Calibri" w:hAnsi="Calibri" w:cs="Calibri"/>
          <w:sz w:val="22"/>
          <w:szCs w:val="22"/>
        </w:rPr>
        <w:t>Para la presentación de este documento, se podrá utilizar este formato, para lo cual, deberá eliminar del mismo todo</w:t>
      </w:r>
      <w:r w:rsidR="00E5629B">
        <w:rPr>
          <w:rFonts w:ascii="Calibri" w:hAnsi="Calibri" w:cs="Calibri"/>
          <w:sz w:val="22"/>
          <w:szCs w:val="22"/>
        </w:rPr>
        <w:t xml:space="preserve">s los </w:t>
      </w:r>
      <w:r w:rsidRPr="00E5629B">
        <w:rPr>
          <w:rFonts w:ascii="Calibri" w:hAnsi="Calibri" w:cs="Calibri"/>
          <w:sz w:val="22"/>
          <w:szCs w:val="22"/>
        </w:rPr>
        <w:t>texto</w:t>
      </w:r>
      <w:r w:rsidR="00E5629B">
        <w:rPr>
          <w:rFonts w:ascii="Calibri" w:hAnsi="Calibri" w:cs="Calibri"/>
          <w:sz w:val="22"/>
          <w:szCs w:val="22"/>
        </w:rPr>
        <w:t>s</w:t>
      </w:r>
      <w:r w:rsidRPr="00E5629B">
        <w:rPr>
          <w:rFonts w:ascii="Calibri" w:hAnsi="Calibri" w:cs="Calibri"/>
          <w:sz w:val="22"/>
          <w:szCs w:val="22"/>
        </w:rPr>
        <w:t xml:space="preserve"> </w:t>
      </w:r>
      <w:r w:rsidR="00E5629B">
        <w:rPr>
          <w:rFonts w:ascii="Calibri" w:hAnsi="Calibri" w:cs="Calibri"/>
          <w:sz w:val="22"/>
          <w:szCs w:val="22"/>
        </w:rPr>
        <w:t>que no se requieran</w:t>
      </w:r>
      <w:r w:rsidRPr="00E5629B">
        <w:rPr>
          <w:rFonts w:ascii="Calibri" w:hAnsi="Calibri" w:cs="Calibri"/>
          <w:sz w:val="22"/>
          <w:szCs w:val="22"/>
        </w:rPr>
        <w:t>.</w:t>
      </w:r>
      <w:r w:rsidR="00A00840" w:rsidRP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Si </w:t>
      </w:r>
      <w:r w:rsidR="00E5629B" w:rsidRPr="003F61AD">
        <w:rPr>
          <w:rFonts w:ascii="Calibri" w:hAnsi="Calibri" w:cs="Calibri"/>
          <w:b/>
          <w:sz w:val="22"/>
          <w:szCs w:val="22"/>
        </w:rPr>
        <w:t>“El Licitante”</w:t>
      </w:r>
      <w:r w:rsid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opta por utilizar un formato propio, deberá </w:t>
      </w:r>
      <w:r w:rsidR="00E5629B">
        <w:rPr>
          <w:rFonts w:ascii="Calibri" w:hAnsi="Calibri" w:cs="Calibri"/>
          <w:sz w:val="22"/>
          <w:szCs w:val="22"/>
        </w:rPr>
        <w:t xml:space="preserve">ser en hoja membretada y deberá </w:t>
      </w:r>
      <w:r w:rsidRPr="00E5629B">
        <w:rPr>
          <w:rFonts w:ascii="Calibri" w:hAnsi="Calibri" w:cs="Calibri"/>
          <w:sz w:val="22"/>
          <w:szCs w:val="22"/>
        </w:rPr>
        <w:t xml:space="preserve">anotar en cada hoja que lo integre, los datos que se </w:t>
      </w:r>
      <w:r w:rsidR="00E5629B">
        <w:rPr>
          <w:rFonts w:ascii="Calibri" w:hAnsi="Calibri" w:cs="Calibri"/>
          <w:sz w:val="22"/>
          <w:szCs w:val="22"/>
        </w:rPr>
        <w:t>indican</w:t>
      </w:r>
      <w:r w:rsidRPr="00E5629B">
        <w:rPr>
          <w:rFonts w:ascii="Calibri" w:hAnsi="Calibri" w:cs="Calibri"/>
          <w:sz w:val="22"/>
          <w:szCs w:val="22"/>
        </w:rPr>
        <w:t xml:space="preserve"> en el siguiente cuadro:</w:t>
      </w:r>
    </w:p>
    <w:p w14:paraId="47816C9D" w14:textId="77777777" w:rsidR="0097300C" w:rsidRPr="00E5629B" w:rsidRDefault="0097300C" w:rsidP="001D260E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4B308B31" w14:textId="732F6693" w:rsidR="0097300C" w:rsidRPr="00E5629B" w:rsidRDefault="0097300C" w:rsidP="0097300C">
      <w:pPr>
        <w:numPr>
          <w:ilvl w:val="0"/>
          <w:numId w:val="2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2"/>
          <w:szCs w:val="22"/>
        </w:rPr>
      </w:pPr>
      <w:bookmarkStart w:id="0" w:name="_Hlk4500996"/>
      <w:r w:rsidRPr="00E5629B">
        <w:rPr>
          <w:rFonts w:ascii="Calibri" w:hAnsi="Calibri" w:cs="Calibri"/>
          <w:b/>
          <w:sz w:val="22"/>
          <w:szCs w:val="22"/>
        </w:rPr>
        <w:t>ENCABEZADO</w:t>
      </w:r>
    </w:p>
    <w:bookmarkEnd w:id="0"/>
    <w:p w14:paraId="2058AD92" w14:textId="77777777" w:rsidR="0097300C" w:rsidRPr="00E5629B" w:rsidRDefault="0097300C" w:rsidP="0097300C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CD42AF" w:rsidRPr="00E5629B" w14:paraId="19BB4F01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0D4E" w14:textId="69F6C003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PROCEDIMIENTO Núm.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81B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EAA6395" w14:textId="1972EF93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4F753B2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737" w14:textId="3A311326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OBJETO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5F4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objeto del procedimiento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5A7632" w14:textId="443B6C5E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680CAF9C" w14:textId="77777777" w:rsidTr="00DE0498">
        <w:trPr>
          <w:trHeight w:val="562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ED1C" w14:textId="07B86D67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NOMBRE</w:t>
            </w:r>
            <w:r w:rsidR="00E5629B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 xml:space="preserve">DENOMINACIÓN O </w:t>
            </w:r>
            <w:r w:rsidR="0097300C" w:rsidRPr="00E5629B">
              <w:rPr>
                <w:rFonts w:ascii="Calibri" w:hAnsi="Calibri" w:cs="Calibri"/>
                <w:b/>
                <w:sz w:val="22"/>
                <w:szCs w:val="22"/>
              </w:rPr>
              <w:t>RAZÓN SOCIAL DEL LICITANTE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3B1D" w14:textId="571BAD01" w:rsidR="0097300C" w:rsidRPr="00E5629B" w:rsidRDefault="0097300C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el nombre o razón social completa de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“E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l Licitante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que presenta la proposición, de acuerdo a la documentación legal del mismo.</w:t>
            </w:r>
          </w:p>
        </w:tc>
      </w:tr>
      <w:tr w:rsidR="001676C6" w:rsidRPr="00E5629B" w14:paraId="255E6E2B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2F4" w14:textId="4949BEAA" w:rsidR="001676C6" w:rsidRPr="00E5629B" w:rsidRDefault="001676C6" w:rsidP="001676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FIRMA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2FB" w14:textId="77777777" w:rsidR="001676C6" w:rsidRDefault="001676C6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El representa legal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“El Licitante”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deberá anotar el nombre completo del mismo y firmar autógrafamente en todas las hojas que integren este documento, al final de las mismas.</w:t>
            </w:r>
          </w:p>
          <w:p w14:paraId="756B02FC" w14:textId="7A57A961" w:rsidR="00E5629B" w:rsidRPr="00E5629B" w:rsidRDefault="00E5629B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25003BE7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D8FA" w14:textId="2D246D14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FECHA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710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la fecha en la que se llevará a cabo la presentación y apertura de la proposición.</w:t>
            </w:r>
            <w:r w:rsidR="00CD42AF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“La Comisión”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en caso de que hubiera necesidad de cambiar la misma.</w:t>
            </w:r>
          </w:p>
          <w:p w14:paraId="42BB42D8" w14:textId="66556AA8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6C6" w:rsidRPr="00E5629B" w14:paraId="1A86F63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002B" w14:textId="444C1D7E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HOJA X DE Y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8F9" w14:textId="67C4E2A4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Si el presente documento está integrado por varias páginas, </w:t>
            </w:r>
            <w:r w:rsidR="00537BF6">
              <w:rPr>
                <w:rFonts w:ascii="Calibri" w:hAnsi="Calibri" w:cs="Calibri"/>
                <w:sz w:val="22"/>
                <w:szCs w:val="22"/>
              </w:rPr>
              <w:t>e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stas deberán ser numeradas al final de cada página mediante el formato “Página X de Y”.</w:t>
            </w:r>
          </w:p>
          <w:p w14:paraId="48D1250B" w14:textId="1FBB1091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6A10A1A" w14:textId="77777777" w:rsidR="0097300C" w:rsidRPr="00E5629B" w:rsidRDefault="0097300C" w:rsidP="0097300C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695CE462" w14:textId="697972A0" w:rsidR="0097300C" w:rsidRPr="00E5629B" w:rsidRDefault="0097300C" w:rsidP="0097300C">
      <w:pPr>
        <w:numPr>
          <w:ilvl w:val="0"/>
          <w:numId w:val="2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  <w:r w:rsidRPr="00E5629B">
        <w:rPr>
          <w:rFonts w:ascii="Calibri" w:hAnsi="Calibri" w:cs="Calibri"/>
          <w:b/>
          <w:sz w:val="22"/>
          <w:szCs w:val="22"/>
        </w:rPr>
        <w:t>COLUMNAS</w:t>
      </w:r>
    </w:p>
    <w:p w14:paraId="78BC9B6C" w14:textId="77777777" w:rsidR="0097300C" w:rsidRPr="00E5629B" w:rsidRDefault="0097300C" w:rsidP="00CD42AF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2"/>
          <w:szCs w:val="22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7265"/>
      </w:tblGrid>
      <w:tr w:rsidR="001676C6" w:rsidRPr="00E5629B" w14:paraId="3165A642" w14:textId="77777777" w:rsidTr="00DE0498">
        <w:trPr>
          <w:jc w:val="center"/>
        </w:trPr>
        <w:tc>
          <w:tcPr>
            <w:tcW w:w="2790" w:type="dxa"/>
          </w:tcPr>
          <w:p w14:paraId="3BEEDC24" w14:textId="024CFA61" w:rsidR="001676C6" w:rsidRPr="00E5629B" w:rsidRDefault="001676C6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No.</w:t>
            </w:r>
          </w:p>
        </w:tc>
        <w:tc>
          <w:tcPr>
            <w:tcW w:w="7265" w:type="dxa"/>
          </w:tcPr>
          <w:p w14:paraId="2FE8B39E" w14:textId="77777777" w:rsidR="001676C6" w:rsidRDefault="001676C6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el número consecutivo en orden descendente, a partir del contrato de</w:t>
            </w:r>
            <w:r w:rsidR="00E5629B" w:rsidRPr="00E5629B">
              <w:rPr>
                <w:rFonts w:ascii="Calibri" w:hAnsi="Calibri" w:cs="Calibri"/>
                <w:sz w:val="22"/>
                <w:szCs w:val="22"/>
              </w:rPr>
              <w:t xml:space="preserve"> fecha más reciente.</w:t>
            </w:r>
          </w:p>
          <w:p w14:paraId="55802DB0" w14:textId="06FCEBA4" w:rsidR="00E5629B" w:rsidRPr="00E5629B" w:rsidRDefault="00E5629B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2F344CF6" w14:textId="77777777" w:rsidTr="00DE0498">
        <w:trPr>
          <w:jc w:val="center"/>
        </w:trPr>
        <w:tc>
          <w:tcPr>
            <w:tcW w:w="2790" w:type="dxa"/>
          </w:tcPr>
          <w:p w14:paraId="76A36C73" w14:textId="7C7EF84E" w:rsidR="0097300C" w:rsidRPr="00E5629B" w:rsidRDefault="00F21189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 xml:space="preserve">CONTRATANTE Y </w:t>
            </w:r>
            <w:r w:rsidR="00E5629B">
              <w:rPr>
                <w:rFonts w:ascii="Calibri" w:hAnsi="Calibri" w:cs="Calibri"/>
                <w:b/>
                <w:sz w:val="22"/>
                <w:szCs w:val="22"/>
              </w:rPr>
              <w:t>No. DE CONTRATO</w:t>
            </w:r>
          </w:p>
        </w:tc>
        <w:tc>
          <w:tcPr>
            <w:tcW w:w="7265" w:type="dxa"/>
          </w:tcPr>
          <w:p w14:paraId="0E5B9036" w14:textId="423D60EC" w:rsidR="0097300C" w:rsidRDefault="00F21189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Se anotará el nombre del contratante indicando su dirección y teléfono de contacto y el </w:t>
            </w:r>
            <w:r w:rsidR="003F61AD">
              <w:rPr>
                <w:rFonts w:ascii="Calibri" w:hAnsi="Calibri" w:cs="Calibri"/>
                <w:sz w:val="22"/>
                <w:szCs w:val="22"/>
              </w:rPr>
              <w:t xml:space="preserve">número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de los contratos ejecutados, que sean similares a los solicitados en </w:t>
            </w:r>
            <w:r w:rsidR="003F61AD">
              <w:rPr>
                <w:rFonts w:ascii="Calibri" w:hAnsi="Calibri" w:cs="Calibri"/>
                <w:sz w:val="22"/>
                <w:szCs w:val="22"/>
              </w:rPr>
              <w:t>est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="003F61AD">
              <w:rPr>
                <w:rFonts w:ascii="Calibri" w:hAnsi="Calibri" w:cs="Calibri"/>
                <w:sz w:val="22"/>
                <w:szCs w:val="22"/>
              </w:rPr>
              <w:t>C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onvocatoria y </w:t>
            </w:r>
            <w:r w:rsidR="003F61AD">
              <w:rPr>
                <w:rFonts w:ascii="Calibri" w:hAnsi="Calibri" w:cs="Calibri"/>
                <w:sz w:val="22"/>
                <w:szCs w:val="22"/>
              </w:rPr>
              <w:t>sus B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ases de la </w:t>
            </w:r>
            <w:r w:rsidR="003F61AD">
              <w:rPr>
                <w:rFonts w:ascii="Calibri" w:hAnsi="Calibri" w:cs="Calibri"/>
                <w:sz w:val="22"/>
                <w:szCs w:val="22"/>
              </w:rPr>
              <w:t>L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icitación.</w:t>
            </w:r>
          </w:p>
          <w:p w14:paraId="541B1CFF" w14:textId="1443F6B1" w:rsidR="003F61AD" w:rsidRPr="00E5629B" w:rsidRDefault="003F61AD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1CC7D97B" w14:textId="77777777" w:rsidTr="00DE0498">
        <w:trPr>
          <w:jc w:val="center"/>
        </w:trPr>
        <w:tc>
          <w:tcPr>
            <w:tcW w:w="2790" w:type="dxa"/>
          </w:tcPr>
          <w:p w14:paraId="0479498B" w14:textId="3B964326" w:rsidR="0097300C" w:rsidRPr="00E5629B" w:rsidRDefault="00135C33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OBJETO</w:t>
            </w:r>
          </w:p>
        </w:tc>
        <w:tc>
          <w:tcPr>
            <w:tcW w:w="7265" w:type="dxa"/>
          </w:tcPr>
          <w:p w14:paraId="3C8B0853" w14:textId="09555F9C" w:rsidR="00F21189" w:rsidRDefault="00F21189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Se anotará </w:t>
            </w:r>
            <w:r w:rsidR="00135C33">
              <w:rPr>
                <w:rFonts w:ascii="Calibri" w:hAnsi="Calibri" w:cs="Calibri"/>
                <w:sz w:val="22"/>
                <w:szCs w:val="22"/>
              </w:rPr>
              <w:t xml:space="preserve">de manera breve el objeto de los </w:t>
            </w:r>
            <w:r w:rsidR="00403900">
              <w:rPr>
                <w:rFonts w:ascii="Calibri" w:hAnsi="Calibri" w:cs="Calibri"/>
                <w:sz w:val="22"/>
                <w:szCs w:val="22"/>
              </w:rPr>
              <w:t>servicios</w:t>
            </w:r>
            <w:r w:rsidR="00135C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de</w:t>
            </w:r>
            <w:r w:rsidR="00135C33">
              <w:rPr>
                <w:rFonts w:ascii="Calibri" w:hAnsi="Calibri" w:cs="Calibri"/>
                <w:sz w:val="22"/>
                <w:szCs w:val="22"/>
              </w:rPr>
              <w:t>l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contrato correspondiente</w:t>
            </w:r>
            <w:r w:rsidR="00135C33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794A697" w14:textId="1614F1C0" w:rsidR="007C700E" w:rsidRPr="00E5629B" w:rsidRDefault="007C700E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707788E0" w14:textId="77777777" w:rsidTr="00DE0498">
        <w:trPr>
          <w:jc w:val="center"/>
        </w:trPr>
        <w:tc>
          <w:tcPr>
            <w:tcW w:w="2790" w:type="dxa"/>
          </w:tcPr>
          <w:p w14:paraId="39EF0971" w14:textId="64226779" w:rsidR="0097300C" w:rsidRPr="00E5629B" w:rsidRDefault="00F21189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LUGAR</w:t>
            </w:r>
          </w:p>
        </w:tc>
        <w:tc>
          <w:tcPr>
            <w:tcW w:w="7265" w:type="dxa"/>
          </w:tcPr>
          <w:p w14:paraId="598ED75A" w14:textId="0D61C937" w:rsidR="0097300C" w:rsidRDefault="00F21189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Se especificará el lugar donde se ejecutaron los </w:t>
            </w:r>
            <w:r w:rsidR="00403900">
              <w:rPr>
                <w:rFonts w:ascii="Calibri" w:hAnsi="Calibri" w:cs="Calibri"/>
                <w:sz w:val="22"/>
                <w:szCs w:val="22"/>
              </w:rPr>
              <w:t>servicios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o se encuentran en proceso de ejecución.</w:t>
            </w:r>
          </w:p>
          <w:p w14:paraId="0EA1CE64" w14:textId="3CCB2D1F" w:rsidR="007C700E" w:rsidRPr="00E5629B" w:rsidRDefault="007C700E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778755E5" w14:textId="77777777" w:rsidTr="00DE0498">
        <w:trPr>
          <w:jc w:val="center"/>
        </w:trPr>
        <w:tc>
          <w:tcPr>
            <w:tcW w:w="2790" w:type="dxa"/>
          </w:tcPr>
          <w:p w14:paraId="34CADC35" w14:textId="6051EEA7" w:rsidR="0097300C" w:rsidRPr="00E5629B" w:rsidRDefault="00F21189" w:rsidP="00F2118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IMPORTE</w:t>
            </w:r>
          </w:p>
        </w:tc>
        <w:tc>
          <w:tcPr>
            <w:tcW w:w="7265" w:type="dxa"/>
          </w:tcPr>
          <w:p w14:paraId="0B2D4863" w14:textId="77777777" w:rsidR="0097300C" w:rsidRDefault="00F21189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con número el importe total contratado, e</w:t>
            </w:r>
            <w:r w:rsidR="007C700E">
              <w:rPr>
                <w:rFonts w:ascii="Calibri" w:hAnsi="Calibri" w:cs="Calibri"/>
                <w:sz w:val="22"/>
                <w:szCs w:val="22"/>
              </w:rPr>
              <w:t>n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pesos mexicanos, </w:t>
            </w:r>
            <w:r w:rsidR="007C700E">
              <w:rPr>
                <w:rFonts w:ascii="Calibri" w:hAnsi="Calibri" w:cs="Calibri"/>
                <w:sz w:val="22"/>
                <w:szCs w:val="22"/>
              </w:rPr>
              <w:t>e incluyendo el I.V.A.</w:t>
            </w:r>
          </w:p>
          <w:p w14:paraId="611180CE" w14:textId="57E87069" w:rsidR="007C700E" w:rsidRPr="00E5629B" w:rsidRDefault="007C700E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5AAF48D8" w14:textId="77777777" w:rsidTr="00DE0498">
        <w:trPr>
          <w:jc w:val="center"/>
        </w:trPr>
        <w:tc>
          <w:tcPr>
            <w:tcW w:w="2790" w:type="dxa"/>
          </w:tcPr>
          <w:p w14:paraId="1DF72416" w14:textId="013E4868" w:rsidR="0097300C" w:rsidRPr="00E5629B" w:rsidRDefault="007C700E" w:rsidP="00F2118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ESTADO ACTUAL</w:t>
            </w:r>
          </w:p>
        </w:tc>
        <w:tc>
          <w:tcPr>
            <w:tcW w:w="7265" w:type="dxa"/>
          </w:tcPr>
          <w:p w14:paraId="5494AD52" w14:textId="66CA0D8F" w:rsidR="0097300C" w:rsidRDefault="00F21189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Se anotará </w:t>
            </w:r>
            <w:r w:rsidR="00AE0E31">
              <w:rPr>
                <w:rFonts w:ascii="Calibri" w:hAnsi="Calibri" w:cs="Calibri"/>
                <w:sz w:val="22"/>
                <w:szCs w:val="22"/>
              </w:rPr>
              <w:t>el estado que guarda el contrato, en caso de haber concluido, deberá anexar el finiquito correspondiente, el acta de entrega recepción o el documento que acredite la conclusión en buenos términos del contrato.</w:t>
            </w:r>
          </w:p>
          <w:p w14:paraId="707720EE" w14:textId="25373F93" w:rsidR="00AE0E31" w:rsidRDefault="00AE0E31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  <w:p w14:paraId="538EC0A5" w14:textId="7C67C8F2" w:rsidR="00AE0E31" w:rsidRDefault="00AE0E31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 caso de estar en proceso, deberá indicar el porcentaje de avance a la fecha de la presentación de la proposición, y la fecha estimada de termino.</w:t>
            </w:r>
          </w:p>
          <w:p w14:paraId="28F1AE0F" w14:textId="148BDC72" w:rsidR="00AE0E31" w:rsidRPr="00E5629B" w:rsidRDefault="00AE0E31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5BD74CA" w14:textId="77777777" w:rsidR="00F21189" w:rsidRDefault="00F21189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p w14:paraId="48CE803C" w14:textId="77777777" w:rsidR="00494D6A" w:rsidRPr="001B55D6" w:rsidRDefault="00494D6A" w:rsidP="00494D6A">
      <w:pPr>
        <w:rPr>
          <w:rFonts w:ascii="Calibri" w:hAnsi="Calibri" w:cs="Calibri"/>
          <w:sz w:val="22"/>
          <w:szCs w:val="22"/>
        </w:rPr>
      </w:pPr>
    </w:p>
    <w:p w14:paraId="1BE3FCA9" w14:textId="5E39637A" w:rsidR="00494D6A" w:rsidRPr="00F857F1" w:rsidRDefault="00494D6A" w:rsidP="001D260E">
      <w:pPr>
        <w:pStyle w:val="Prrafodelista"/>
        <w:ind w:left="0"/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1460B378" w14:textId="77777777" w:rsidR="00494D6A" w:rsidRPr="001B55D6" w:rsidRDefault="00494D6A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  <w:sectPr w:rsidR="00494D6A" w:rsidRPr="001B55D6" w:rsidSect="000C06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2240" w:h="15840" w:code="1"/>
          <w:pgMar w:top="851" w:right="1134" w:bottom="851" w:left="1134" w:header="709" w:footer="709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5528"/>
        <w:gridCol w:w="1985"/>
        <w:gridCol w:w="1800"/>
      </w:tblGrid>
      <w:tr w:rsidR="004F4012" w:rsidRPr="001B55D6" w14:paraId="34FA7D1A" w14:textId="77777777" w:rsidTr="00C71D5F">
        <w:trPr>
          <w:jc w:val="center"/>
        </w:trPr>
        <w:tc>
          <w:tcPr>
            <w:tcW w:w="12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AE6D" w14:textId="7B1B57A5" w:rsidR="00513FB1" w:rsidRPr="00B8617D" w:rsidRDefault="00513FB1" w:rsidP="00513FB1">
            <w:pPr>
              <w:jc w:val="both"/>
              <w:rPr>
                <w:rFonts w:ascii="Calibri" w:hAnsi="Calibri" w:cs="Calibri"/>
                <w:b/>
              </w:rPr>
            </w:pPr>
            <w:r w:rsidRPr="00B8617D">
              <w:rPr>
                <w:rFonts w:ascii="Calibri" w:hAnsi="Calibri" w:cs="Calibri"/>
                <w:b/>
              </w:rPr>
              <w:lastRenderedPageBreak/>
              <w:t xml:space="preserve">PROCEDIMIENTO DE CONTRATACIÓN: </w:t>
            </w:r>
            <w:r w:rsidR="00E76732">
              <w:rPr>
                <w:rFonts w:ascii="Calibri" w:hAnsi="Calibri" w:cs="Calibri"/>
                <w:b/>
                <w:bCs/>
              </w:rPr>
              <w:t>XXXX-XXXXX-XXXX-XXXXX</w:t>
            </w:r>
          </w:p>
          <w:p w14:paraId="731D6F66" w14:textId="77777777" w:rsidR="00513FB1" w:rsidRPr="00B8617D" w:rsidRDefault="00513FB1" w:rsidP="00513FB1">
            <w:pPr>
              <w:jc w:val="both"/>
              <w:rPr>
                <w:rFonts w:ascii="Calibri" w:hAnsi="Calibri" w:cs="Calibri"/>
                <w:b/>
              </w:rPr>
            </w:pPr>
          </w:p>
          <w:p w14:paraId="40F81251" w14:textId="32B0A910" w:rsidR="0009125A" w:rsidRDefault="00C71D5F" w:rsidP="0009125A">
            <w:pPr>
              <w:rPr>
                <w:rFonts w:ascii="Calibri" w:hAnsi="Calibri" w:cs="Calibri"/>
                <w:b/>
              </w:rPr>
            </w:pPr>
            <w:r w:rsidRPr="00B8617D">
              <w:rPr>
                <w:rFonts w:ascii="Calibri" w:hAnsi="Calibri" w:cs="Calibri"/>
                <w:b/>
              </w:rPr>
              <w:t>OBJETO</w:t>
            </w:r>
            <w:r w:rsidR="00513FB1" w:rsidRPr="00B8617D">
              <w:rPr>
                <w:rFonts w:ascii="Calibri" w:hAnsi="Calibri" w:cs="Calibri"/>
                <w:b/>
              </w:rPr>
              <w:t xml:space="preserve">: </w:t>
            </w:r>
            <w:r w:rsidR="00825932">
              <w:rPr>
                <w:rFonts w:ascii="Calibri" w:hAnsi="Calibri" w:cs="Calibri"/>
                <w:b/>
              </w:rPr>
              <w:t xml:space="preserve"> </w:t>
            </w:r>
            <w:r w:rsidR="00E76732">
              <w:rPr>
                <w:rFonts w:ascii="Calibri" w:hAnsi="Calibri" w:cs="Calibri"/>
                <w:b/>
                <w:bCs/>
              </w:rPr>
              <w:t>XXXX-XXXXX-XXXX-XXXXX</w:t>
            </w:r>
            <w:r w:rsidR="00825932" w:rsidRPr="00825932">
              <w:rPr>
                <w:rFonts w:ascii="Calibri" w:hAnsi="Calibri" w:cs="Calibri"/>
                <w:b/>
              </w:rPr>
              <w:t>.</w:t>
            </w:r>
          </w:p>
          <w:p w14:paraId="14F1E559" w14:textId="77777777" w:rsidR="00321A54" w:rsidRPr="001B55D6" w:rsidRDefault="00321A54" w:rsidP="00825932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41A1" w14:textId="77777777" w:rsidR="004F4012" w:rsidRPr="001676C6" w:rsidRDefault="004F4012" w:rsidP="00232B19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1676C6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F21189" w:rsidRPr="001676C6">
              <w:rPr>
                <w:rFonts w:ascii="Calibri" w:hAnsi="Calibri" w:cs="Calibri"/>
                <w:b/>
                <w:sz w:val="52"/>
                <w:szCs w:val="52"/>
              </w:rPr>
              <w:t>1</w:t>
            </w:r>
          </w:p>
        </w:tc>
      </w:tr>
      <w:tr w:rsidR="00C71D5F" w:rsidRPr="001B55D6" w14:paraId="05C31837" w14:textId="77777777" w:rsidTr="00C71D5F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3075" w14:textId="77777777" w:rsidR="00C11352" w:rsidRPr="001B55D6" w:rsidRDefault="00C11352" w:rsidP="00C11352">
            <w:pPr>
              <w:jc w:val="center"/>
              <w:rPr>
                <w:rFonts w:ascii="Calibri" w:hAnsi="Calibri" w:cs="Calibri"/>
              </w:rPr>
            </w:pPr>
          </w:p>
          <w:p w14:paraId="37B59C18" w14:textId="77777777" w:rsidR="00C11352" w:rsidRPr="001B55D6" w:rsidRDefault="00C11352" w:rsidP="00C11352">
            <w:pPr>
              <w:jc w:val="center"/>
              <w:rPr>
                <w:rFonts w:ascii="Calibri" w:hAnsi="Calibri" w:cs="Calibri"/>
              </w:rPr>
            </w:pPr>
          </w:p>
          <w:p w14:paraId="4D322946" w14:textId="1C8A0C50" w:rsidR="00C11352" w:rsidRPr="001B55D6" w:rsidRDefault="00C71D5F" w:rsidP="00C1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NOMBRE/DENOMINACIÓN O </w:t>
            </w:r>
            <w:r w:rsidR="00C11352" w:rsidRPr="001B55D6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63321" w14:textId="6CD91910" w:rsidR="00C11352" w:rsidRPr="001B55D6" w:rsidRDefault="00C71D5F" w:rsidP="00C1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NOMBRE Y </w:t>
            </w:r>
            <w:r w:rsidR="00C11352" w:rsidRPr="001B55D6">
              <w:rPr>
                <w:rFonts w:ascii="Calibri" w:hAnsi="Calibri" w:cs="Calibri"/>
              </w:rPr>
              <w:t xml:space="preserve">FIRMA DEL </w:t>
            </w:r>
            <w:r>
              <w:rPr>
                <w:rFonts w:ascii="Calibri" w:hAnsi="Calibri" w:cs="Calibri"/>
              </w:rPr>
              <w:t xml:space="preserve">REPRESENTANTE LEGAL DEL </w:t>
            </w:r>
            <w:r w:rsidR="00C11352" w:rsidRPr="001B55D6">
              <w:rPr>
                <w:rFonts w:ascii="Calibri" w:hAnsi="Calibri" w:cs="Calibri"/>
              </w:rPr>
              <w:t>LICITANTE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4485" w14:textId="77777777" w:rsidR="00C11352" w:rsidRPr="001B55D6" w:rsidRDefault="00C11352" w:rsidP="00C11352">
            <w:pPr>
              <w:jc w:val="center"/>
              <w:rPr>
                <w:rFonts w:ascii="Calibri" w:hAnsi="Calibri" w:cs="Calibri"/>
              </w:rPr>
            </w:pPr>
            <w:r w:rsidRPr="001B55D6">
              <w:rPr>
                <w:rFonts w:ascii="Calibri" w:hAnsi="Calibri" w:cs="Calibri"/>
              </w:rPr>
              <w:t>FECHA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5964" w14:textId="77777777" w:rsidR="00C11352" w:rsidRPr="001B55D6" w:rsidRDefault="00C11352" w:rsidP="00232B19">
            <w:pPr>
              <w:jc w:val="center"/>
              <w:rPr>
                <w:rFonts w:ascii="Calibri" w:hAnsi="Calibri" w:cs="Calibri"/>
              </w:rPr>
            </w:pPr>
            <w:r w:rsidRPr="001B55D6">
              <w:rPr>
                <w:rFonts w:ascii="Calibri" w:hAnsi="Calibri" w:cs="Calibri"/>
              </w:rPr>
              <w:t>HOJA:      DE:</w:t>
            </w:r>
          </w:p>
        </w:tc>
      </w:tr>
    </w:tbl>
    <w:p w14:paraId="2884A304" w14:textId="77777777" w:rsidR="000C0629" w:rsidRPr="001B55D6" w:rsidRDefault="000C0629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p w14:paraId="036E8A4D" w14:textId="371EDE83" w:rsidR="004F4012" w:rsidRPr="001B55D6" w:rsidRDefault="004F4012" w:rsidP="004F4012">
      <w:pPr>
        <w:tabs>
          <w:tab w:val="left" w:pos="-1440"/>
          <w:tab w:val="left" w:pos="-720"/>
          <w:tab w:val="left" w:pos="864"/>
          <w:tab w:val="left" w:pos="5184"/>
        </w:tabs>
        <w:jc w:val="center"/>
        <w:rPr>
          <w:rFonts w:ascii="Calibri" w:hAnsi="Calibri" w:cs="Calibri"/>
          <w:b/>
          <w:sz w:val="28"/>
          <w:szCs w:val="28"/>
        </w:rPr>
      </w:pPr>
      <w:r w:rsidRPr="001B55D6">
        <w:rPr>
          <w:rFonts w:ascii="Calibri" w:hAnsi="Calibri" w:cs="Calibri"/>
          <w:b/>
          <w:sz w:val="28"/>
          <w:szCs w:val="28"/>
        </w:rPr>
        <w:t>IDENTIFICACI</w:t>
      </w:r>
      <w:r w:rsidR="000D0422" w:rsidRPr="001B55D6">
        <w:rPr>
          <w:rFonts w:ascii="Calibri" w:hAnsi="Calibri" w:cs="Calibri"/>
          <w:b/>
          <w:sz w:val="28"/>
          <w:szCs w:val="28"/>
        </w:rPr>
        <w:t>Ó</w:t>
      </w:r>
      <w:r w:rsidRPr="001B55D6">
        <w:rPr>
          <w:rFonts w:ascii="Calibri" w:hAnsi="Calibri" w:cs="Calibri"/>
          <w:b/>
          <w:sz w:val="28"/>
          <w:szCs w:val="28"/>
        </w:rPr>
        <w:t xml:space="preserve">N DE LOS </w:t>
      </w:r>
      <w:r w:rsidR="00403900">
        <w:rPr>
          <w:rFonts w:ascii="Calibri" w:hAnsi="Calibri" w:cs="Calibri"/>
          <w:b/>
          <w:sz w:val="28"/>
          <w:szCs w:val="28"/>
        </w:rPr>
        <w:t>SERVICIOS</w:t>
      </w:r>
      <w:r w:rsidRPr="001B55D6">
        <w:rPr>
          <w:rFonts w:ascii="Calibri" w:hAnsi="Calibri" w:cs="Calibri"/>
          <w:b/>
          <w:sz w:val="28"/>
          <w:szCs w:val="28"/>
        </w:rPr>
        <w:t xml:space="preserve"> REALIZADOS POR EL LICITANTE Y SU PERSONAL</w:t>
      </w:r>
    </w:p>
    <w:p w14:paraId="42BC6824" w14:textId="77777777" w:rsidR="004F4012" w:rsidRPr="001B55D6" w:rsidRDefault="004F4012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571"/>
        <w:gridCol w:w="3225"/>
        <w:gridCol w:w="1985"/>
        <w:gridCol w:w="1984"/>
        <w:gridCol w:w="1560"/>
      </w:tblGrid>
      <w:tr w:rsidR="007C700E" w:rsidRPr="001B55D6" w14:paraId="3DEBDC65" w14:textId="77777777" w:rsidTr="007C700E">
        <w:trPr>
          <w:trHeight w:val="449"/>
          <w:jc w:val="center"/>
        </w:trPr>
        <w:tc>
          <w:tcPr>
            <w:tcW w:w="704" w:type="dxa"/>
            <w:vAlign w:val="center"/>
          </w:tcPr>
          <w:p w14:paraId="19BFC259" w14:textId="4C6F6586" w:rsidR="007C700E" w:rsidRPr="001B55D6" w:rsidRDefault="007C700E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No.</w:t>
            </w:r>
          </w:p>
        </w:tc>
        <w:tc>
          <w:tcPr>
            <w:tcW w:w="4571" w:type="dxa"/>
            <w:vAlign w:val="center"/>
          </w:tcPr>
          <w:p w14:paraId="0146408E" w14:textId="114EDEA3" w:rsidR="007C700E" w:rsidRDefault="007C700E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b/>
              </w:rPr>
            </w:pPr>
            <w:r w:rsidRPr="001B55D6">
              <w:rPr>
                <w:rFonts w:ascii="Calibri" w:hAnsi="Calibri" w:cs="Calibri"/>
                <w:b/>
              </w:rPr>
              <w:t>CONTRATANTE Y</w:t>
            </w:r>
          </w:p>
          <w:p w14:paraId="50F40172" w14:textId="62B2D29A" w:rsidR="007C700E" w:rsidRPr="001B55D6" w:rsidRDefault="007C700E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No. DE CONTRATO</w:t>
            </w:r>
          </w:p>
        </w:tc>
        <w:tc>
          <w:tcPr>
            <w:tcW w:w="3225" w:type="dxa"/>
            <w:vAlign w:val="center"/>
          </w:tcPr>
          <w:p w14:paraId="3BE8607C" w14:textId="04A3F505" w:rsidR="007C700E" w:rsidRPr="001B55D6" w:rsidRDefault="007C700E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DESCRIPCIÓN</w:t>
            </w:r>
          </w:p>
        </w:tc>
        <w:tc>
          <w:tcPr>
            <w:tcW w:w="1985" w:type="dxa"/>
            <w:vAlign w:val="center"/>
          </w:tcPr>
          <w:p w14:paraId="5CCA485E" w14:textId="77777777" w:rsidR="007C700E" w:rsidRPr="001B55D6" w:rsidRDefault="007C700E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b/>
              </w:rPr>
            </w:pPr>
            <w:r w:rsidRPr="001B55D6">
              <w:rPr>
                <w:rFonts w:ascii="Calibri" w:hAnsi="Calibri" w:cs="Calibri"/>
                <w:b/>
              </w:rPr>
              <w:t>LUGAR</w:t>
            </w:r>
          </w:p>
        </w:tc>
        <w:tc>
          <w:tcPr>
            <w:tcW w:w="1984" w:type="dxa"/>
          </w:tcPr>
          <w:p w14:paraId="75D73323" w14:textId="77777777" w:rsidR="007C700E" w:rsidRDefault="007C700E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IMPORTE</w:t>
            </w:r>
          </w:p>
          <w:p w14:paraId="4D14BA81" w14:textId="7C2D299A" w:rsidR="007C700E" w:rsidRPr="007C700E" w:rsidRDefault="007C700E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7C700E">
              <w:rPr>
                <w:rFonts w:ascii="Calibri" w:hAnsi="Calibri" w:cs="Calibri"/>
                <w:sz w:val="14"/>
                <w:szCs w:val="14"/>
              </w:rPr>
              <w:t>(en pesos, incluyendo el I.V.A.)</w:t>
            </w:r>
          </w:p>
        </w:tc>
        <w:tc>
          <w:tcPr>
            <w:tcW w:w="1560" w:type="dxa"/>
            <w:vAlign w:val="center"/>
          </w:tcPr>
          <w:p w14:paraId="5D59179D" w14:textId="1EF08AB8" w:rsidR="007C700E" w:rsidRPr="001B55D6" w:rsidRDefault="007C700E" w:rsidP="00C71D5F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ESTADO ACTUAL</w:t>
            </w:r>
          </w:p>
        </w:tc>
      </w:tr>
      <w:tr w:rsidR="00135C33" w:rsidRPr="001B55D6" w14:paraId="4DDCB611" w14:textId="77777777" w:rsidTr="00AE0E31">
        <w:trPr>
          <w:trHeight w:val="397"/>
          <w:jc w:val="center"/>
        </w:trPr>
        <w:tc>
          <w:tcPr>
            <w:tcW w:w="704" w:type="dxa"/>
          </w:tcPr>
          <w:p w14:paraId="1508D0AC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17D33D32" w14:textId="7ABF395E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1DDF5EB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1D405045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1096915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10BD6BC9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7FE34EF6" w14:textId="77777777" w:rsidTr="00AE0E31">
        <w:trPr>
          <w:trHeight w:val="397"/>
          <w:jc w:val="center"/>
        </w:trPr>
        <w:tc>
          <w:tcPr>
            <w:tcW w:w="704" w:type="dxa"/>
          </w:tcPr>
          <w:p w14:paraId="6790C684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27417EEC" w14:textId="0E3A245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16AEE7EC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4F04077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7C3C0044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510D2222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141E4E1F" w14:textId="77777777" w:rsidTr="00AE0E31">
        <w:trPr>
          <w:trHeight w:val="397"/>
          <w:jc w:val="center"/>
        </w:trPr>
        <w:tc>
          <w:tcPr>
            <w:tcW w:w="704" w:type="dxa"/>
          </w:tcPr>
          <w:p w14:paraId="3BC7E4C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4E5920B0" w14:textId="381C9689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4C47DA6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7B9177ED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3A428CC1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7D89376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14935FCE" w14:textId="77777777" w:rsidTr="00AE0E31">
        <w:trPr>
          <w:trHeight w:val="397"/>
          <w:jc w:val="center"/>
        </w:trPr>
        <w:tc>
          <w:tcPr>
            <w:tcW w:w="704" w:type="dxa"/>
          </w:tcPr>
          <w:p w14:paraId="7037D4D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69A7B2A2" w14:textId="7EA08C6B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617CD39B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CCECA96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7ED08F7A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1F97909B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7065A35C" w14:textId="77777777" w:rsidTr="00AE0E31">
        <w:trPr>
          <w:trHeight w:val="397"/>
          <w:jc w:val="center"/>
        </w:trPr>
        <w:tc>
          <w:tcPr>
            <w:tcW w:w="704" w:type="dxa"/>
          </w:tcPr>
          <w:p w14:paraId="04596D5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74CF1EF9" w14:textId="28EC17CA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48E43F0D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7753B4A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5325DC05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108F9C2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4727038A" w14:textId="77777777" w:rsidTr="00AE0E31">
        <w:trPr>
          <w:trHeight w:val="397"/>
          <w:jc w:val="center"/>
        </w:trPr>
        <w:tc>
          <w:tcPr>
            <w:tcW w:w="704" w:type="dxa"/>
          </w:tcPr>
          <w:p w14:paraId="0589737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0638E68E" w14:textId="75C4449F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4FF178E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7DB7186A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5490689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51806EC9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778D84C3" w14:textId="77777777" w:rsidTr="00AE0E31">
        <w:trPr>
          <w:trHeight w:val="397"/>
          <w:jc w:val="center"/>
        </w:trPr>
        <w:tc>
          <w:tcPr>
            <w:tcW w:w="704" w:type="dxa"/>
          </w:tcPr>
          <w:p w14:paraId="08D67D8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1DF8A9B8" w14:textId="6F436DC1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6793BB8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298D1E8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3CB1C198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0CE63BB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71AFB02E" w14:textId="77777777" w:rsidTr="00AE0E31">
        <w:trPr>
          <w:trHeight w:val="397"/>
          <w:jc w:val="center"/>
        </w:trPr>
        <w:tc>
          <w:tcPr>
            <w:tcW w:w="704" w:type="dxa"/>
          </w:tcPr>
          <w:p w14:paraId="6686E1B6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0B2B3045" w14:textId="279A53A0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12E76B4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30A928D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21AC65DE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3FA32AD9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31BE0D92" w14:textId="77777777" w:rsidTr="00AE0E31">
        <w:trPr>
          <w:trHeight w:val="397"/>
          <w:jc w:val="center"/>
        </w:trPr>
        <w:tc>
          <w:tcPr>
            <w:tcW w:w="704" w:type="dxa"/>
          </w:tcPr>
          <w:p w14:paraId="63AF8EA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7C06BD62" w14:textId="5F8DF2FC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299C4F5D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C9D78E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60D9F2C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42A43CD2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7E9497BF" w14:textId="77777777" w:rsidTr="00AE0E31">
        <w:trPr>
          <w:trHeight w:val="397"/>
          <w:jc w:val="center"/>
        </w:trPr>
        <w:tc>
          <w:tcPr>
            <w:tcW w:w="704" w:type="dxa"/>
          </w:tcPr>
          <w:p w14:paraId="6C250FFF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631B663D" w14:textId="6100861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2D2E27F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EBF5D6F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5078E14C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26CF6CFB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49C52D19" w14:textId="77777777" w:rsidTr="00AE0E31">
        <w:trPr>
          <w:trHeight w:val="397"/>
          <w:jc w:val="center"/>
        </w:trPr>
        <w:tc>
          <w:tcPr>
            <w:tcW w:w="704" w:type="dxa"/>
          </w:tcPr>
          <w:p w14:paraId="0AEC4665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258E6DEE" w14:textId="64E39C33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641BFA88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206720A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5A5004CF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6EE45CB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2E46120C" w14:textId="77777777" w:rsidTr="00AE0E31">
        <w:trPr>
          <w:trHeight w:val="397"/>
          <w:jc w:val="center"/>
        </w:trPr>
        <w:tc>
          <w:tcPr>
            <w:tcW w:w="704" w:type="dxa"/>
          </w:tcPr>
          <w:p w14:paraId="5189E9C9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2C5FEB7B" w14:textId="25553974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76D98786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12312894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7410819D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5FB14237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7E8724A5" w14:textId="77777777" w:rsidTr="00AE0E31">
        <w:trPr>
          <w:trHeight w:val="397"/>
          <w:jc w:val="center"/>
        </w:trPr>
        <w:tc>
          <w:tcPr>
            <w:tcW w:w="704" w:type="dxa"/>
          </w:tcPr>
          <w:p w14:paraId="09E95B7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512F1692" w14:textId="32DAAB46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1681D26E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D729550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70FF1C45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31615859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135C33" w:rsidRPr="001B55D6" w14:paraId="5B8F07F4" w14:textId="77777777" w:rsidTr="00AE0E31">
        <w:trPr>
          <w:trHeight w:val="397"/>
          <w:jc w:val="center"/>
        </w:trPr>
        <w:tc>
          <w:tcPr>
            <w:tcW w:w="704" w:type="dxa"/>
          </w:tcPr>
          <w:p w14:paraId="5A764531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571" w:type="dxa"/>
          </w:tcPr>
          <w:p w14:paraId="2195D7BD" w14:textId="5865F509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225" w:type="dxa"/>
          </w:tcPr>
          <w:p w14:paraId="0C8222A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77778ACC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5A24C5E3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14:paraId="0137FA6E" w14:textId="77777777" w:rsidR="00135C33" w:rsidRPr="001B55D6" w:rsidRDefault="00135C33" w:rsidP="00232B19">
            <w:pPr>
              <w:tabs>
                <w:tab w:val="left" w:pos="-1440"/>
                <w:tab w:val="left" w:pos="-720"/>
                <w:tab w:val="left" w:pos="864"/>
                <w:tab w:val="left" w:pos="5184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4068E628" w14:textId="77777777" w:rsidR="0072627E" w:rsidRPr="001B55D6" w:rsidRDefault="0072627E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sectPr w:rsidR="0072627E" w:rsidRPr="001B55D6" w:rsidSect="004F4012">
      <w:type w:val="nextColumn"/>
      <w:pgSz w:w="15840" w:h="12240" w:orient="landscape" w:code="1"/>
      <w:pgMar w:top="1134" w:right="851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E770" w14:textId="77777777" w:rsidR="000030E4" w:rsidRDefault="000030E4">
      <w:r>
        <w:separator/>
      </w:r>
    </w:p>
  </w:endnote>
  <w:endnote w:type="continuationSeparator" w:id="0">
    <w:p w14:paraId="7D3FD5A3" w14:textId="77777777" w:rsidR="000030E4" w:rsidRDefault="0000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340E0" w14:textId="77777777" w:rsidR="00206EFB" w:rsidRDefault="00206E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88F0A" w14:textId="77777777" w:rsidR="00206EFB" w:rsidRDefault="00206EF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21234" w14:textId="77777777" w:rsidR="00206EFB" w:rsidRDefault="00206E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FBB03" w14:textId="77777777" w:rsidR="000030E4" w:rsidRDefault="000030E4">
      <w:r>
        <w:separator/>
      </w:r>
    </w:p>
  </w:footnote>
  <w:footnote w:type="continuationSeparator" w:id="0">
    <w:p w14:paraId="1CD5B539" w14:textId="77777777" w:rsidR="000030E4" w:rsidRDefault="00003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F1234" w14:textId="77777777" w:rsidR="00206EFB" w:rsidRDefault="00206E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F0061" w14:textId="77777777" w:rsidR="00ED7623" w:rsidRPr="00ED7623" w:rsidRDefault="00ED7623" w:rsidP="001016D0">
    <w:pPr>
      <w:pStyle w:val="Encabezado"/>
      <w:rPr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F9B11" w14:textId="77777777" w:rsidR="00206EFB" w:rsidRDefault="00206E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A2E6F"/>
    <w:multiLevelType w:val="hybridMultilevel"/>
    <w:tmpl w:val="9C02863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967D6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02E2F"/>
    <w:multiLevelType w:val="hybridMultilevel"/>
    <w:tmpl w:val="EF9E4734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031881206">
    <w:abstractNumId w:val="0"/>
  </w:num>
  <w:num w:numId="2" w16cid:durableId="1122462694">
    <w:abstractNumId w:val="1"/>
  </w:num>
  <w:num w:numId="3" w16cid:durableId="107356425">
    <w:abstractNumId w:val="2"/>
  </w:num>
  <w:num w:numId="4" w16cid:durableId="196241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030E4"/>
    <w:rsid w:val="00014FB2"/>
    <w:rsid w:val="000174B8"/>
    <w:rsid w:val="00017A6E"/>
    <w:rsid w:val="00044D35"/>
    <w:rsid w:val="000573E0"/>
    <w:rsid w:val="0006042F"/>
    <w:rsid w:val="0009125A"/>
    <w:rsid w:val="000B01FB"/>
    <w:rsid w:val="000B636A"/>
    <w:rsid w:val="000C0629"/>
    <w:rsid w:val="000D0422"/>
    <w:rsid w:val="000D3369"/>
    <w:rsid w:val="000D6420"/>
    <w:rsid w:val="000E0C87"/>
    <w:rsid w:val="001016D0"/>
    <w:rsid w:val="00113F5B"/>
    <w:rsid w:val="00130C72"/>
    <w:rsid w:val="00135C33"/>
    <w:rsid w:val="00144773"/>
    <w:rsid w:val="00146350"/>
    <w:rsid w:val="0016226F"/>
    <w:rsid w:val="0016625C"/>
    <w:rsid w:val="001676C6"/>
    <w:rsid w:val="001A7E80"/>
    <w:rsid w:val="001B55D6"/>
    <w:rsid w:val="001C7C4C"/>
    <w:rsid w:val="001D2338"/>
    <w:rsid w:val="001D260E"/>
    <w:rsid w:val="001D46E7"/>
    <w:rsid w:val="001E7D91"/>
    <w:rsid w:val="002003CC"/>
    <w:rsid w:val="00200ABF"/>
    <w:rsid w:val="002011B3"/>
    <w:rsid w:val="00203FBA"/>
    <w:rsid w:val="00206EFB"/>
    <w:rsid w:val="00216191"/>
    <w:rsid w:val="00232B19"/>
    <w:rsid w:val="002559FB"/>
    <w:rsid w:val="00270D94"/>
    <w:rsid w:val="00280C2F"/>
    <w:rsid w:val="002A4383"/>
    <w:rsid w:val="002A5543"/>
    <w:rsid w:val="002A55FA"/>
    <w:rsid w:val="002E4E56"/>
    <w:rsid w:val="0032054E"/>
    <w:rsid w:val="00321A54"/>
    <w:rsid w:val="00355394"/>
    <w:rsid w:val="00372695"/>
    <w:rsid w:val="00383CA3"/>
    <w:rsid w:val="00397300"/>
    <w:rsid w:val="003B7039"/>
    <w:rsid w:val="003C0E80"/>
    <w:rsid w:val="003C3C61"/>
    <w:rsid w:val="003D2485"/>
    <w:rsid w:val="003E5CB9"/>
    <w:rsid w:val="003F61AD"/>
    <w:rsid w:val="00403900"/>
    <w:rsid w:val="0040500A"/>
    <w:rsid w:val="00410715"/>
    <w:rsid w:val="004247B4"/>
    <w:rsid w:val="0043609D"/>
    <w:rsid w:val="00442865"/>
    <w:rsid w:val="00443948"/>
    <w:rsid w:val="004706D5"/>
    <w:rsid w:val="004722CF"/>
    <w:rsid w:val="00494D6A"/>
    <w:rsid w:val="004974D2"/>
    <w:rsid w:val="004A209A"/>
    <w:rsid w:val="004B15CD"/>
    <w:rsid w:val="004B484C"/>
    <w:rsid w:val="004C24BF"/>
    <w:rsid w:val="004C38BE"/>
    <w:rsid w:val="004C4872"/>
    <w:rsid w:val="004D562D"/>
    <w:rsid w:val="004F4012"/>
    <w:rsid w:val="004F79D9"/>
    <w:rsid w:val="00511590"/>
    <w:rsid w:val="00513FB1"/>
    <w:rsid w:val="0051462B"/>
    <w:rsid w:val="005355A8"/>
    <w:rsid w:val="00537BF6"/>
    <w:rsid w:val="00560D90"/>
    <w:rsid w:val="00561CE4"/>
    <w:rsid w:val="00570AAD"/>
    <w:rsid w:val="00574457"/>
    <w:rsid w:val="0057546F"/>
    <w:rsid w:val="005962C6"/>
    <w:rsid w:val="005978F7"/>
    <w:rsid w:val="00597996"/>
    <w:rsid w:val="005A446D"/>
    <w:rsid w:val="005A5F73"/>
    <w:rsid w:val="005B2754"/>
    <w:rsid w:val="005C1A2C"/>
    <w:rsid w:val="005D39A9"/>
    <w:rsid w:val="005E4CC2"/>
    <w:rsid w:val="005F23E0"/>
    <w:rsid w:val="005F5605"/>
    <w:rsid w:val="006025E3"/>
    <w:rsid w:val="00606C9E"/>
    <w:rsid w:val="006104F2"/>
    <w:rsid w:val="00626C9D"/>
    <w:rsid w:val="006330EB"/>
    <w:rsid w:val="00637F6D"/>
    <w:rsid w:val="00641403"/>
    <w:rsid w:val="00665219"/>
    <w:rsid w:val="00667EBC"/>
    <w:rsid w:val="00690C8F"/>
    <w:rsid w:val="0069599B"/>
    <w:rsid w:val="006B6C17"/>
    <w:rsid w:val="006D049B"/>
    <w:rsid w:val="006D2D2D"/>
    <w:rsid w:val="006E1481"/>
    <w:rsid w:val="006F1850"/>
    <w:rsid w:val="007217C7"/>
    <w:rsid w:val="0072627E"/>
    <w:rsid w:val="007269BA"/>
    <w:rsid w:val="00734253"/>
    <w:rsid w:val="00737463"/>
    <w:rsid w:val="00767328"/>
    <w:rsid w:val="00771AB8"/>
    <w:rsid w:val="00787AC2"/>
    <w:rsid w:val="007A31B4"/>
    <w:rsid w:val="007C700E"/>
    <w:rsid w:val="007E5876"/>
    <w:rsid w:val="0080741E"/>
    <w:rsid w:val="00812BD3"/>
    <w:rsid w:val="00814B21"/>
    <w:rsid w:val="008177EE"/>
    <w:rsid w:val="0082175E"/>
    <w:rsid w:val="008256BE"/>
    <w:rsid w:val="00825932"/>
    <w:rsid w:val="008260B8"/>
    <w:rsid w:val="008347AA"/>
    <w:rsid w:val="00843696"/>
    <w:rsid w:val="008440E5"/>
    <w:rsid w:val="00850087"/>
    <w:rsid w:val="00852EC8"/>
    <w:rsid w:val="0085683E"/>
    <w:rsid w:val="00857BDA"/>
    <w:rsid w:val="00860FD1"/>
    <w:rsid w:val="0087110F"/>
    <w:rsid w:val="00871CAB"/>
    <w:rsid w:val="008723B6"/>
    <w:rsid w:val="008837AD"/>
    <w:rsid w:val="00895DDC"/>
    <w:rsid w:val="008E6E79"/>
    <w:rsid w:val="00905181"/>
    <w:rsid w:val="00907345"/>
    <w:rsid w:val="00934E08"/>
    <w:rsid w:val="009360ED"/>
    <w:rsid w:val="009536C7"/>
    <w:rsid w:val="00957AB8"/>
    <w:rsid w:val="0097300C"/>
    <w:rsid w:val="00987007"/>
    <w:rsid w:val="009A5575"/>
    <w:rsid w:val="009A56FB"/>
    <w:rsid w:val="009C0EC3"/>
    <w:rsid w:val="009C71FB"/>
    <w:rsid w:val="009D0083"/>
    <w:rsid w:val="009D42D1"/>
    <w:rsid w:val="009D7224"/>
    <w:rsid w:val="009E3FF4"/>
    <w:rsid w:val="009E6B8E"/>
    <w:rsid w:val="00A00840"/>
    <w:rsid w:val="00A36EF4"/>
    <w:rsid w:val="00A40848"/>
    <w:rsid w:val="00A60904"/>
    <w:rsid w:val="00A75CF5"/>
    <w:rsid w:val="00AA6086"/>
    <w:rsid w:val="00AD7A9D"/>
    <w:rsid w:val="00AE0E31"/>
    <w:rsid w:val="00AF2581"/>
    <w:rsid w:val="00B02BAA"/>
    <w:rsid w:val="00B1039F"/>
    <w:rsid w:val="00B2369B"/>
    <w:rsid w:val="00B253F6"/>
    <w:rsid w:val="00B37AD7"/>
    <w:rsid w:val="00B53878"/>
    <w:rsid w:val="00B64621"/>
    <w:rsid w:val="00B8617D"/>
    <w:rsid w:val="00BA3CF2"/>
    <w:rsid w:val="00BA5748"/>
    <w:rsid w:val="00BB0814"/>
    <w:rsid w:val="00BB3569"/>
    <w:rsid w:val="00C055DC"/>
    <w:rsid w:val="00C11352"/>
    <w:rsid w:val="00C37DBE"/>
    <w:rsid w:val="00C6141A"/>
    <w:rsid w:val="00C71D5F"/>
    <w:rsid w:val="00C738FE"/>
    <w:rsid w:val="00C801B4"/>
    <w:rsid w:val="00CB106B"/>
    <w:rsid w:val="00CB163B"/>
    <w:rsid w:val="00CC602C"/>
    <w:rsid w:val="00CD42AF"/>
    <w:rsid w:val="00CE025A"/>
    <w:rsid w:val="00CE656D"/>
    <w:rsid w:val="00D03463"/>
    <w:rsid w:val="00D37A11"/>
    <w:rsid w:val="00D414ED"/>
    <w:rsid w:val="00D428FC"/>
    <w:rsid w:val="00D43568"/>
    <w:rsid w:val="00D50BF4"/>
    <w:rsid w:val="00D9475D"/>
    <w:rsid w:val="00DB380A"/>
    <w:rsid w:val="00DC7EA7"/>
    <w:rsid w:val="00DF10E8"/>
    <w:rsid w:val="00E14864"/>
    <w:rsid w:val="00E5629B"/>
    <w:rsid w:val="00E60C7E"/>
    <w:rsid w:val="00E76732"/>
    <w:rsid w:val="00E85F53"/>
    <w:rsid w:val="00E908C8"/>
    <w:rsid w:val="00EA39F5"/>
    <w:rsid w:val="00EC6B0F"/>
    <w:rsid w:val="00ED442E"/>
    <w:rsid w:val="00ED7623"/>
    <w:rsid w:val="00EE11BC"/>
    <w:rsid w:val="00EF75D8"/>
    <w:rsid w:val="00F21189"/>
    <w:rsid w:val="00F50A9D"/>
    <w:rsid w:val="00F52DD5"/>
    <w:rsid w:val="00F56752"/>
    <w:rsid w:val="00F613A3"/>
    <w:rsid w:val="00F64CF8"/>
    <w:rsid w:val="00F715C6"/>
    <w:rsid w:val="00F81AFD"/>
    <w:rsid w:val="00F90063"/>
    <w:rsid w:val="00F90495"/>
    <w:rsid w:val="00FB53F0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3347E"/>
  <w15:chartTrackingRefBased/>
  <w15:docId w15:val="{74D44CB3-DAFE-4E12-A855-140443B8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494D6A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494D6A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260E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60E"/>
    <w:rPr>
      <w:rFonts w:ascii="Segoe UI" w:hAnsi="Segoe UI" w:cs="Segoe UI"/>
      <w:sz w:val="18"/>
      <w:szCs w:val="18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764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48</cp:revision>
  <cp:lastPrinted>2006-06-08T02:50:00Z</cp:lastPrinted>
  <dcterms:created xsi:type="dcterms:W3CDTF">2019-04-01T18:08:00Z</dcterms:created>
  <dcterms:modified xsi:type="dcterms:W3CDTF">2025-10-17T20:07:00Z</dcterms:modified>
</cp:coreProperties>
</file>